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4671" w14:textId="33D345CB" w:rsidR="00D668D9" w:rsidRDefault="0037451E" w:rsidP="00CE34CA">
      <w:pPr>
        <w:spacing w:after="0" w:line="240" w:lineRule="auto"/>
        <w:jc w:val="center"/>
        <w:rPr>
          <w:noProof/>
        </w:rPr>
      </w:pPr>
      <w:bookmarkStart w:id="0" w:name="_Hlk73122116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63FBC2" wp14:editId="7C1F6F4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1911350"/>
            <wp:effectExtent l="0" t="0" r="0" b="0"/>
            <wp:wrapSquare wrapText="bothSides"/>
            <wp:docPr id="1348779150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79150" name="Imagem 1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50"/>
                    <a:stretch/>
                  </pic:blipFill>
                  <pic:spPr bwMode="auto">
                    <a:xfrm>
                      <a:off x="0" y="0"/>
                      <a:ext cx="7550727" cy="191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92023" w14:textId="77777777" w:rsidR="0037451E" w:rsidRDefault="0037451E" w:rsidP="00CE34CA">
      <w:pPr>
        <w:spacing w:after="0" w:line="240" w:lineRule="auto"/>
        <w:jc w:val="center"/>
        <w:rPr>
          <w:b/>
          <w:sz w:val="24"/>
          <w:szCs w:val="24"/>
        </w:rPr>
      </w:pPr>
    </w:p>
    <w:p w14:paraId="52711253" w14:textId="32EE3556" w:rsidR="003926F1" w:rsidRPr="00474ED4" w:rsidRDefault="00CE34CA" w:rsidP="003926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4ED4">
        <w:rPr>
          <w:rFonts w:ascii="Arial" w:hAnsi="Arial" w:cs="Arial"/>
          <w:b/>
          <w:sz w:val="24"/>
          <w:szCs w:val="24"/>
        </w:rPr>
        <w:t>TÍTULO</w:t>
      </w:r>
      <w:r w:rsidR="0037451E" w:rsidRPr="00474ED4">
        <w:rPr>
          <w:rFonts w:ascii="Arial" w:hAnsi="Arial" w:cs="Arial"/>
          <w:b/>
          <w:sz w:val="24"/>
          <w:szCs w:val="24"/>
        </w:rPr>
        <w:t>: Subtítulo (se houver)</w:t>
      </w:r>
    </w:p>
    <w:p w14:paraId="56D8D99C" w14:textId="7884C913" w:rsidR="00CE34CA" w:rsidRPr="00474ED4" w:rsidRDefault="00CE34CA" w:rsidP="003926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4ED4">
        <w:rPr>
          <w:rFonts w:ascii="Arial" w:hAnsi="Arial" w:cs="Arial"/>
          <w:b/>
          <w:color w:val="FF0000"/>
          <w:sz w:val="24"/>
          <w:szCs w:val="24"/>
        </w:rPr>
        <w:t>(LETRAS MAIÚSCULAS</w:t>
      </w:r>
      <w:r w:rsidR="00474ED4" w:rsidRPr="00474ED4">
        <w:rPr>
          <w:rFonts w:ascii="Arial" w:hAnsi="Arial" w:cs="Arial"/>
          <w:b/>
          <w:color w:val="FF0000"/>
          <w:sz w:val="24"/>
          <w:szCs w:val="24"/>
        </w:rPr>
        <w:t>, exceto para subtítulo -se houver)</w:t>
      </w:r>
      <w:r w:rsidRPr="00474ED4">
        <w:rPr>
          <w:rFonts w:ascii="Arial" w:hAnsi="Arial" w:cs="Arial"/>
          <w:b/>
          <w:color w:val="FF0000"/>
          <w:sz w:val="24"/>
          <w:szCs w:val="24"/>
        </w:rPr>
        <w:t>, EM NEGRITO, FONTE ARIAL, TAMANHO 12, CENTRALIZADO)</w:t>
      </w:r>
      <w:r w:rsidR="0037451E" w:rsidRPr="0047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7451E" w:rsidRPr="00474ED4">
        <w:rPr>
          <w:rFonts w:ascii="Arial" w:hAnsi="Arial" w:cs="Arial"/>
          <w:color w:val="FF0000"/>
          <w:sz w:val="24"/>
          <w:szCs w:val="24"/>
        </w:rPr>
        <w:t>– EXCLUIR ESTA INFORMAÇÃO APÓS PREENCHIMENTO</w:t>
      </w:r>
    </w:p>
    <w:p w14:paraId="58211F3F" w14:textId="77777777" w:rsidR="00CE34CA" w:rsidRPr="00474ED4" w:rsidRDefault="00CE34CA" w:rsidP="003926F1">
      <w:pPr>
        <w:spacing w:after="0" w:line="240" w:lineRule="auto"/>
        <w:jc w:val="center"/>
        <w:rPr>
          <w:rFonts w:ascii="Arial" w:hAnsi="Arial" w:cs="Arial"/>
        </w:rPr>
      </w:pPr>
    </w:p>
    <w:p w14:paraId="09B88B1B" w14:textId="77777777" w:rsidR="003926F1" w:rsidRPr="00474ED4" w:rsidRDefault="003926F1" w:rsidP="003926F1">
      <w:pPr>
        <w:spacing w:after="0" w:line="240" w:lineRule="auto"/>
        <w:jc w:val="center"/>
        <w:rPr>
          <w:rFonts w:ascii="Arial" w:hAnsi="Arial" w:cs="Arial"/>
        </w:rPr>
      </w:pPr>
    </w:p>
    <w:p w14:paraId="07BD4EC6" w14:textId="5A8A424B" w:rsidR="003926F1" w:rsidRPr="00474ED4" w:rsidRDefault="00CE34CA" w:rsidP="003926F1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474ED4">
        <w:rPr>
          <w:rFonts w:ascii="Arial" w:hAnsi="Arial" w:cs="Arial"/>
          <w:b/>
          <w:sz w:val="24"/>
          <w:szCs w:val="24"/>
        </w:rPr>
        <w:t>ALUNO A</w:t>
      </w:r>
      <w:r w:rsidRPr="00474ED4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15680F" w:rsidRPr="00474ED4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474ED4">
        <w:rPr>
          <w:rFonts w:ascii="Arial" w:hAnsi="Arial" w:cs="Arial"/>
          <w:b/>
          <w:sz w:val="24"/>
          <w:szCs w:val="24"/>
        </w:rPr>
        <w:t>, ALUNO B</w:t>
      </w:r>
      <w:r w:rsidRPr="00474ED4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474ED4">
        <w:rPr>
          <w:rFonts w:ascii="Arial" w:hAnsi="Arial" w:cs="Arial"/>
          <w:b/>
          <w:sz w:val="24"/>
          <w:szCs w:val="24"/>
        </w:rPr>
        <w:t>, ORIENTADOR</w:t>
      </w:r>
      <w:r w:rsidRPr="00474ED4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0483ABBE" w14:textId="77777777" w:rsidR="003926F1" w:rsidRPr="00474ED4" w:rsidRDefault="003926F1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A605923" w14:textId="3F48F928" w:rsidR="003926F1" w:rsidRPr="00474ED4" w:rsidRDefault="003926F1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74ED4">
        <w:rPr>
          <w:rFonts w:ascii="Arial" w:hAnsi="Arial" w:cs="Arial"/>
          <w:b/>
          <w:color w:val="FF0000"/>
          <w:sz w:val="24"/>
          <w:szCs w:val="24"/>
        </w:rPr>
        <w:t xml:space="preserve">(AUTORES - DESCREVER </w:t>
      </w:r>
      <w:r w:rsidR="006D2E78" w:rsidRPr="00474ED4">
        <w:rPr>
          <w:rFonts w:ascii="Arial" w:hAnsi="Arial" w:cs="Arial"/>
          <w:b/>
          <w:color w:val="FF0000"/>
          <w:sz w:val="24"/>
          <w:szCs w:val="24"/>
        </w:rPr>
        <w:t xml:space="preserve">NOME </w:t>
      </w:r>
      <w:r w:rsidRPr="00474ED4">
        <w:rPr>
          <w:rFonts w:ascii="Arial" w:hAnsi="Arial" w:cs="Arial"/>
          <w:b/>
          <w:color w:val="FF0000"/>
          <w:sz w:val="24"/>
          <w:szCs w:val="24"/>
        </w:rPr>
        <w:t>E SOBRENOMES POR EXTENSO</w:t>
      </w:r>
      <w:r w:rsidR="00330143" w:rsidRPr="00474ED4">
        <w:rPr>
          <w:rFonts w:ascii="Arial" w:hAnsi="Arial" w:cs="Arial"/>
          <w:b/>
          <w:color w:val="FF0000"/>
          <w:sz w:val="24"/>
          <w:szCs w:val="24"/>
        </w:rPr>
        <w:t xml:space="preserve"> EM LETRAS MAIÚSCULAS</w:t>
      </w:r>
      <w:r w:rsidRPr="00474ED4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="002C70E5" w:rsidRPr="00474ED4">
        <w:rPr>
          <w:rFonts w:ascii="Arial" w:hAnsi="Arial" w:cs="Arial"/>
          <w:b/>
          <w:color w:val="FF0000"/>
          <w:sz w:val="24"/>
          <w:szCs w:val="24"/>
        </w:rPr>
        <w:t xml:space="preserve">EM </w:t>
      </w:r>
      <w:r w:rsidRPr="00474ED4">
        <w:rPr>
          <w:rFonts w:ascii="Arial" w:hAnsi="Arial" w:cs="Arial"/>
          <w:b/>
          <w:color w:val="FF0000"/>
          <w:sz w:val="24"/>
          <w:szCs w:val="24"/>
        </w:rPr>
        <w:t>NUMERAÇÃO DE FORMA SOBRESCRITA PARA IDENTIFICAÇÃO DA FILIAÇÃO DO AUTOR</w:t>
      </w:r>
      <w:r w:rsidR="00330143" w:rsidRPr="00474ED4">
        <w:rPr>
          <w:rFonts w:ascii="Arial" w:hAnsi="Arial" w:cs="Arial"/>
          <w:b/>
          <w:color w:val="FF0000"/>
          <w:sz w:val="24"/>
          <w:szCs w:val="24"/>
        </w:rPr>
        <w:t>, SEPARAR CADA AUTOR POR VÍRGULA</w:t>
      </w:r>
      <w:r w:rsidRPr="00474ED4">
        <w:rPr>
          <w:rFonts w:ascii="Arial" w:hAnsi="Arial" w:cs="Arial"/>
          <w:b/>
          <w:color w:val="FF0000"/>
          <w:sz w:val="24"/>
          <w:szCs w:val="24"/>
        </w:rPr>
        <w:t>)</w:t>
      </w:r>
      <w:r w:rsidR="0037451E" w:rsidRPr="00474ED4">
        <w:rPr>
          <w:rFonts w:ascii="Arial" w:hAnsi="Arial" w:cs="Arial"/>
          <w:color w:val="FF0000"/>
          <w:sz w:val="24"/>
          <w:szCs w:val="24"/>
        </w:rPr>
        <w:t xml:space="preserve"> – EXCLUIR ESTA INFORMAÇÃO APÓS PREENCHIMENTO</w:t>
      </w:r>
    </w:p>
    <w:p w14:paraId="6D4867A2" w14:textId="77777777" w:rsidR="00CE34CA" w:rsidRPr="00474ED4" w:rsidRDefault="00CE34CA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color w:val="FF0000"/>
          <w:sz w:val="24"/>
          <w:szCs w:val="24"/>
          <w:vertAlign w:val="superscript"/>
        </w:rPr>
      </w:pPr>
    </w:p>
    <w:p w14:paraId="0DBC9C7A" w14:textId="77777777" w:rsidR="003926F1" w:rsidRPr="00474ED4" w:rsidRDefault="003926F1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2134FF45" w14:textId="4A5FC6AC" w:rsidR="0015680F" w:rsidRPr="00474ED4" w:rsidRDefault="00CE34CA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74ED4">
        <w:rPr>
          <w:rFonts w:ascii="Arial" w:hAnsi="Arial" w:cs="Arial"/>
          <w:sz w:val="24"/>
          <w:szCs w:val="24"/>
          <w:vertAlign w:val="superscript"/>
        </w:rPr>
        <w:t>1</w:t>
      </w:r>
      <w:r w:rsidR="00FA2868">
        <w:rPr>
          <w:rFonts w:ascii="Arial" w:hAnsi="Arial" w:cs="Arial"/>
          <w:sz w:val="24"/>
          <w:szCs w:val="24"/>
          <w:vertAlign w:val="superscript"/>
        </w:rPr>
        <w:t>*</w:t>
      </w:r>
      <w:r w:rsidRPr="00474ED4">
        <w:rPr>
          <w:rFonts w:ascii="Arial" w:hAnsi="Arial" w:cs="Arial"/>
          <w:sz w:val="24"/>
          <w:szCs w:val="24"/>
        </w:rPr>
        <w:t>Discente do curso de Medicina Veterinária – Centro Universitário Dr. Leão Sampaio</w:t>
      </w:r>
      <w:r w:rsidR="0015680F" w:rsidRPr="00474ED4">
        <w:rPr>
          <w:rFonts w:ascii="Arial" w:hAnsi="Arial" w:cs="Arial"/>
          <w:sz w:val="24"/>
          <w:szCs w:val="24"/>
        </w:rPr>
        <w:t xml:space="preserve">. </w:t>
      </w:r>
    </w:p>
    <w:p w14:paraId="7DAE6F39" w14:textId="54A38BBF" w:rsidR="00D668D9" w:rsidRPr="00474ED4" w:rsidRDefault="00CE34CA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74ED4">
        <w:rPr>
          <w:rFonts w:ascii="Arial" w:hAnsi="Arial" w:cs="Arial"/>
          <w:sz w:val="24"/>
          <w:szCs w:val="24"/>
        </w:rPr>
        <w:t>E-mail:</w:t>
      </w:r>
      <w:r w:rsidR="00026924" w:rsidRPr="00474ED4">
        <w:rPr>
          <w:rFonts w:ascii="Arial" w:hAnsi="Arial" w:cs="Arial"/>
          <w:sz w:val="24"/>
          <w:szCs w:val="24"/>
        </w:rPr>
        <w:t xml:space="preserve"> </w:t>
      </w:r>
      <w:r w:rsidR="0015680F" w:rsidRPr="00474ED4">
        <w:rPr>
          <w:rFonts w:ascii="Arial" w:hAnsi="Arial" w:cs="Arial"/>
          <w:sz w:val="24"/>
          <w:szCs w:val="24"/>
        </w:rPr>
        <w:t>XXXXXXXXX (apenas do 1º autor)</w:t>
      </w:r>
    </w:p>
    <w:p w14:paraId="56CF2622" w14:textId="77777777" w:rsidR="0015680F" w:rsidRPr="00474ED4" w:rsidRDefault="00CE34CA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74ED4">
        <w:rPr>
          <w:rFonts w:ascii="Arial" w:hAnsi="Arial" w:cs="Arial"/>
          <w:sz w:val="24"/>
          <w:szCs w:val="24"/>
          <w:vertAlign w:val="superscript"/>
        </w:rPr>
        <w:t>2</w:t>
      </w:r>
      <w:r w:rsidRPr="00474ED4">
        <w:rPr>
          <w:rFonts w:ascii="Arial" w:hAnsi="Arial" w:cs="Arial"/>
          <w:sz w:val="24"/>
          <w:szCs w:val="24"/>
        </w:rPr>
        <w:t>Docente do curso de Medicina Veterinária – Centro Universitário Dr. Leão Sampaio</w:t>
      </w:r>
      <w:r w:rsidR="0015680F" w:rsidRPr="00474ED4">
        <w:rPr>
          <w:rFonts w:ascii="Arial" w:hAnsi="Arial" w:cs="Arial"/>
          <w:sz w:val="24"/>
          <w:szCs w:val="24"/>
        </w:rPr>
        <w:t xml:space="preserve">. </w:t>
      </w:r>
    </w:p>
    <w:p w14:paraId="6A1F5422" w14:textId="0931CE97" w:rsidR="00CE34CA" w:rsidRPr="00474ED4" w:rsidRDefault="00CE34CA" w:rsidP="003926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74ED4">
        <w:rPr>
          <w:rFonts w:ascii="Arial" w:hAnsi="Arial" w:cs="Arial"/>
          <w:sz w:val="24"/>
          <w:szCs w:val="24"/>
        </w:rPr>
        <w:t>E-mail:</w:t>
      </w:r>
      <w:r w:rsidR="00026924" w:rsidRPr="00474ED4">
        <w:rPr>
          <w:rFonts w:ascii="Arial" w:hAnsi="Arial" w:cs="Arial"/>
          <w:sz w:val="24"/>
          <w:szCs w:val="24"/>
        </w:rPr>
        <w:t xml:space="preserve"> </w:t>
      </w:r>
      <w:r w:rsidR="0015680F" w:rsidRPr="00474ED4">
        <w:rPr>
          <w:rFonts w:ascii="Arial" w:hAnsi="Arial" w:cs="Arial"/>
          <w:sz w:val="24"/>
          <w:szCs w:val="24"/>
        </w:rPr>
        <w:t>XXXXXXXXXXXXXXX</w:t>
      </w:r>
    </w:p>
    <w:p w14:paraId="4EEB8626" w14:textId="77777777" w:rsidR="003926F1" w:rsidRPr="00474ED4" w:rsidRDefault="003926F1" w:rsidP="003926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864BED" w14:textId="75A74228" w:rsidR="00CE34CA" w:rsidRPr="00474ED4" w:rsidRDefault="003926F1" w:rsidP="003926F1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474ED4">
        <w:rPr>
          <w:rFonts w:ascii="Arial" w:hAnsi="Arial" w:cs="Arial"/>
          <w:color w:val="FF0000"/>
          <w:sz w:val="24"/>
          <w:szCs w:val="24"/>
        </w:rPr>
        <w:t xml:space="preserve">(Filiação – fonte Arial, tamanho 10, indicar numeração de forma sobrescrita e em seguida a instituição de vínculo dos autores e </w:t>
      </w:r>
      <w:r w:rsidR="00026924" w:rsidRPr="00474ED4">
        <w:rPr>
          <w:rFonts w:ascii="Arial" w:hAnsi="Arial" w:cs="Arial"/>
          <w:color w:val="FF0000"/>
          <w:sz w:val="24"/>
          <w:szCs w:val="24"/>
        </w:rPr>
        <w:t>a descrição do e-mail apenas para o primeiro autor e orientador</w:t>
      </w:r>
      <w:r w:rsidRPr="00474ED4">
        <w:rPr>
          <w:rFonts w:ascii="Arial" w:hAnsi="Arial" w:cs="Arial"/>
          <w:color w:val="FF0000"/>
          <w:sz w:val="24"/>
          <w:szCs w:val="24"/>
        </w:rPr>
        <w:t>, conforme exemplificado acima)</w:t>
      </w:r>
      <w:r w:rsidR="0037451E" w:rsidRPr="00474ED4">
        <w:rPr>
          <w:rFonts w:ascii="Arial" w:hAnsi="Arial" w:cs="Arial"/>
          <w:color w:val="FF0000"/>
          <w:sz w:val="24"/>
          <w:szCs w:val="24"/>
        </w:rPr>
        <w:t xml:space="preserve"> – EXCLUIR ESTA INFORMAÇÃO APÓS PREENCHIMENTO</w:t>
      </w:r>
    </w:p>
    <w:p w14:paraId="071BA110" w14:textId="77777777" w:rsidR="003926F1" w:rsidRPr="00474ED4" w:rsidRDefault="003926F1" w:rsidP="003926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FE8DBF" w14:textId="77777777" w:rsidR="003926F1" w:rsidRPr="00474ED4" w:rsidRDefault="003926F1" w:rsidP="00D668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0B54C" w14:textId="77777777" w:rsidR="00D668D9" w:rsidRPr="00474ED4" w:rsidRDefault="00CE34CA" w:rsidP="00D668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ED4">
        <w:rPr>
          <w:rFonts w:ascii="Arial" w:hAnsi="Arial" w:cs="Arial"/>
          <w:sz w:val="24"/>
          <w:szCs w:val="24"/>
        </w:rPr>
        <w:t>O resumo ser escrito em papel tamanho A4, fonte Arial, tamanho 10, espaçamento simples entre linhas e texto justificado, deverão ser mantidas as margens de 2,0 cm à esquerda, direita, superior e inferior. O resumo deve incluir os seguintes elementos: introdução, objetivos, métodos, resultados e conclusões. Deve ser redigido em espaçamento simples. O resumo deve ser composto de uma sequência de frases concisas, afirmativas e os tópicos acima descritos não devem ser enumerados. Recomenda-se o uso de parágrafo único. As palavras-chave devem figurar logo abaixo do resumo, antecedidas da expressão Palavras-chave:, separadas entre si por ponto e finalizadas também por ponto. Devem-se evitar: a) símbolos e contrações que não sejam de uso corrente; b) fórmulas, equações, diagramas etc., que não sejam absolutamente necessários; quando seu emprego for imprescindível, defini-los na primeira vez que aparecerem. Quanto a sua extensão o resumo deve ter o número máximo de 300 palavras. A contagem de palavras não inclui Título, Autores, Instituição, Palavras-Chave</w:t>
      </w:r>
      <w:r w:rsidR="00D668D9" w:rsidRPr="00474ED4">
        <w:rPr>
          <w:rFonts w:ascii="Arial" w:hAnsi="Arial" w:cs="Arial"/>
          <w:sz w:val="24"/>
          <w:szCs w:val="24"/>
        </w:rPr>
        <w:t xml:space="preserve">. </w:t>
      </w:r>
    </w:p>
    <w:p w14:paraId="5B880770" w14:textId="77777777" w:rsidR="00CE34CA" w:rsidRPr="00474ED4" w:rsidRDefault="00CE34CA" w:rsidP="00CE34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243EF" w14:textId="77777777" w:rsidR="00CE34CA" w:rsidRPr="00474ED4" w:rsidRDefault="00CE34CA" w:rsidP="00CE34C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4ED4">
        <w:rPr>
          <w:rFonts w:ascii="Arial" w:hAnsi="Arial" w:cs="Arial"/>
          <w:b/>
          <w:bCs/>
          <w:sz w:val="24"/>
          <w:szCs w:val="24"/>
        </w:rPr>
        <w:t>Palavras-chave</w:t>
      </w:r>
      <w:r w:rsidRPr="00474ED4">
        <w:rPr>
          <w:rFonts w:ascii="Arial" w:hAnsi="Arial" w:cs="Arial"/>
          <w:sz w:val="24"/>
          <w:szCs w:val="24"/>
        </w:rPr>
        <w:t xml:space="preserve">: Mínimo três. Máximo cinco. </w:t>
      </w:r>
      <w:proofErr w:type="spellStart"/>
      <w:r w:rsidRPr="00474ED4">
        <w:rPr>
          <w:rFonts w:ascii="Arial" w:hAnsi="Arial" w:cs="Arial"/>
          <w:sz w:val="24"/>
          <w:szCs w:val="24"/>
          <w:lang w:val="en-US"/>
        </w:rPr>
        <w:t>Separados</w:t>
      </w:r>
      <w:proofErr w:type="spellEnd"/>
      <w:r w:rsidRPr="00474ED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74ED4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474ED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74ED4">
        <w:rPr>
          <w:rFonts w:ascii="Arial" w:hAnsi="Arial" w:cs="Arial"/>
          <w:sz w:val="24"/>
          <w:szCs w:val="24"/>
          <w:lang w:val="en-US"/>
        </w:rPr>
        <w:t>ponto</w:t>
      </w:r>
      <w:proofErr w:type="spellEnd"/>
      <w:r w:rsidRPr="00474ED4">
        <w:rPr>
          <w:rFonts w:ascii="Arial" w:hAnsi="Arial" w:cs="Arial"/>
          <w:sz w:val="24"/>
          <w:szCs w:val="24"/>
          <w:lang w:val="en-US"/>
        </w:rPr>
        <w:t>.</w:t>
      </w:r>
    </w:p>
    <w:bookmarkEnd w:id="0"/>
    <w:p w14:paraId="6244DF0B" w14:textId="77777777" w:rsidR="00C911AD" w:rsidRPr="0037451E" w:rsidRDefault="00C911AD" w:rsidP="00CE34CA">
      <w:pPr>
        <w:rPr>
          <w:rFonts w:ascii="Times New Roman" w:hAnsi="Times New Roman" w:cs="Times New Roman"/>
          <w:sz w:val="24"/>
          <w:szCs w:val="24"/>
        </w:rPr>
      </w:pPr>
    </w:p>
    <w:sectPr w:rsidR="00C911AD" w:rsidRPr="0037451E" w:rsidSect="00374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78CB" w14:textId="77777777" w:rsidR="002C4193" w:rsidRDefault="002C4193" w:rsidP="00D668D9">
      <w:pPr>
        <w:spacing w:after="0" w:line="240" w:lineRule="auto"/>
      </w:pPr>
      <w:r>
        <w:separator/>
      </w:r>
    </w:p>
  </w:endnote>
  <w:endnote w:type="continuationSeparator" w:id="0">
    <w:p w14:paraId="178CC2BF" w14:textId="77777777" w:rsidR="002C4193" w:rsidRDefault="002C4193" w:rsidP="00D6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2B47" w14:textId="77777777" w:rsidR="002C4193" w:rsidRDefault="002C4193" w:rsidP="00D668D9">
      <w:pPr>
        <w:spacing w:after="0" w:line="240" w:lineRule="auto"/>
      </w:pPr>
      <w:r>
        <w:separator/>
      </w:r>
    </w:p>
  </w:footnote>
  <w:footnote w:type="continuationSeparator" w:id="0">
    <w:p w14:paraId="0F49C72B" w14:textId="77777777" w:rsidR="002C4193" w:rsidRDefault="002C4193" w:rsidP="00D6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AD"/>
    <w:rsid w:val="00001747"/>
    <w:rsid w:val="00026924"/>
    <w:rsid w:val="00073071"/>
    <w:rsid w:val="0015680F"/>
    <w:rsid w:val="001A500A"/>
    <w:rsid w:val="001E393C"/>
    <w:rsid w:val="001E3C56"/>
    <w:rsid w:val="0023291C"/>
    <w:rsid w:val="002C4193"/>
    <w:rsid w:val="002C70E5"/>
    <w:rsid w:val="00302D7C"/>
    <w:rsid w:val="003261B8"/>
    <w:rsid w:val="00330143"/>
    <w:rsid w:val="0037451E"/>
    <w:rsid w:val="003926F1"/>
    <w:rsid w:val="003E2936"/>
    <w:rsid w:val="00455CE3"/>
    <w:rsid w:val="00474ED4"/>
    <w:rsid w:val="004E09DF"/>
    <w:rsid w:val="004F6A32"/>
    <w:rsid w:val="006D2E78"/>
    <w:rsid w:val="007D55A6"/>
    <w:rsid w:val="00981E4B"/>
    <w:rsid w:val="00A34611"/>
    <w:rsid w:val="00A6075E"/>
    <w:rsid w:val="00C911AD"/>
    <w:rsid w:val="00CE34CA"/>
    <w:rsid w:val="00D668D9"/>
    <w:rsid w:val="00D91803"/>
    <w:rsid w:val="00FA2868"/>
    <w:rsid w:val="00F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CBF7F"/>
  <w15:chartTrackingRefBased/>
  <w15:docId w15:val="{A76EB70C-5499-4032-8E76-29785DD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1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11AD"/>
    <w:pPr>
      <w:spacing w:line="25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6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D9"/>
  </w:style>
  <w:style w:type="paragraph" w:styleId="Rodap">
    <w:name w:val="footer"/>
    <w:basedOn w:val="Normal"/>
    <w:link w:val="RodapChar"/>
    <w:uiPriority w:val="99"/>
    <w:unhideWhenUsed/>
    <w:rsid w:val="00D66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germanafrc@outlook.com</dc:creator>
  <cp:keywords/>
  <dc:description/>
  <cp:lastModifiedBy>GERMANA  FREIRE ROCHA CALDAS</cp:lastModifiedBy>
  <cp:revision>6</cp:revision>
  <dcterms:created xsi:type="dcterms:W3CDTF">2023-07-21T14:22:00Z</dcterms:created>
  <dcterms:modified xsi:type="dcterms:W3CDTF">2023-07-24T01:55:00Z</dcterms:modified>
</cp:coreProperties>
</file>